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указаны</w:t>
      </w:r>
      <w:proofErr w:type="gramEnd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 (приложениях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1, 2 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02124B" w:rsidRDefault="006F48C5" w:rsidP="0002124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>20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(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>двадцати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рабочих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дней с момента поступления Поставщику письменной </w:t>
      </w:r>
      <w:bookmarkStart w:id="0" w:name="_GoBack"/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заявк</w:t>
      </w:r>
      <w:bookmarkEnd w:id="0"/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02124B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B4451F" w:rsidRDefault="00B4451F" w:rsidP="0002124B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8D4EBE" w:rsidRDefault="008D4EBE" w:rsidP="008D4EB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2.4.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Финансирование осуществляется:</w:t>
      </w:r>
    </w:p>
    <w:p w:rsidR="008D4EBE" w:rsidRDefault="008D4EBE" w:rsidP="008D4EB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за счет средств, полученных на оказание и оплату медицинской помощи по обязательному медицинскому страхованию - _________ руб.;</w:t>
      </w:r>
    </w:p>
    <w:p w:rsidR="008D4EBE" w:rsidRPr="00BE10E3" w:rsidRDefault="008D4EBE" w:rsidP="008D4E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1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счет средств, </w:t>
      </w:r>
      <w:r w:rsidRPr="007511BE">
        <w:rPr>
          <w:rFonts w:ascii="Times New Roman" w:hAnsi="Times New Roman" w:cs="Times New Roman"/>
          <w:sz w:val="24"/>
          <w:szCs w:val="24"/>
          <w:shd w:val="clear" w:color="auto" w:fill="FFFFFF"/>
        </w:rPr>
        <w:t>полученных при осуществлении иной </w:t>
      </w:r>
      <w:r w:rsidRPr="007511B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приносящей</w:t>
      </w:r>
      <w:r w:rsidRPr="007511BE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7511B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доход деятельности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- ____________ руб.</w:t>
      </w:r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4EBE" w:rsidRDefault="008D4EBE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3.1.1. Покупатель производит оплату Товара, указанного в Спецификации № 1 к настоящему Договору, за счет средств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полученных на оказание и оплату медицинской помощи по обязательному медицинскому страхованию.</w:t>
      </w:r>
    </w:p>
    <w:p w:rsidR="008D4EBE" w:rsidRDefault="008D4EBE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3.1.2. </w:t>
      </w:r>
      <w:r w:rsidRPr="00E726E0">
        <w:rPr>
          <w:rFonts w:ascii="Times New Roman" w:hAnsi="Times New Roman" w:cs="Times New Roman"/>
          <w:sz w:val="24"/>
          <w:szCs w:val="24"/>
        </w:rPr>
        <w:t>Покупатель производит оплату Товара, указанного в Спецификации № 2 к настоящему Договору, за счет</w:t>
      </w:r>
      <w:r>
        <w:rPr>
          <w:rFonts w:ascii="Times New Roman" w:hAnsi="Times New Roman" w:cs="Times New Roman"/>
          <w:sz w:val="24"/>
          <w:szCs w:val="24"/>
        </w:rPr>
        <w:t xml:space="preserve"> средств</w:t>
      </w:r>
      <w:r w:rsidRPr="00E726E0">
        <w:rPr>
          <w:rFonts w:ascii="Times New Roman" w:hAnsi="Times New Roman" w:cs="Times New Roman"/>
          <w:sz w:val="24"/>
          <w:szCs w:val="24"/>
        </w:rPr>
        <w:t>, полученных при осуществлении иной приносящей доход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вующих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lastRenderedPageBreak/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приложениями №№ 1,2 к настоящему Договору).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D0502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C614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Приложения: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D0502" w:rsidRDefault="00ED0502" w:rsidP="00ED050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№2 (спецификация) и является неотъемлемой частью настоящего Договора.</w:t>
      </w:r>
    </w:p>
    <w:p w:rsidR="00ED0502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CE283B" w:rsidRDefault="00CE283B" w:rsidP="00CE283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453264, г. Салават, ул. Октябрьская, д.35</w:t>
      </w:r>
    </w:p>
    <w:p w:rsidR="00CE283B" w:rsidRPr="00E726E0" w:rsidRDefault="00CE283B" w:rsidP="00CE283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CE283B" w:rsidRPr="00E726E0" w:rsidRDefault="00CE283B" w:rsidP="00CE283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CE283B" w:rsidRPr="00E726E0" w:rsidRDefault="00CE283B" w:rsidP="00CE283B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726E0">
        <w:rPr>
          <w:rFonts w:ascii="Times New Roman" w:hAnsi="Times New Roman" w:cs="Times New Roman"/>
          <w:sz w:val="24"/>
          <w:szCs w:val="24"/>
        </w:rPr>
        <w:t>40702810300200000104 (ОМС)</w:t>
      </w:r>
    </w:p>
    <w:p w:rsidR="00CE283B" w:rsidRPr="00E726E0" w:rsidRDefault="00CE283B" w:rsidP="00CE283B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>40702810600200000011 (КОМД)</w:t>
      </w:r>
    </w:p>
    <w:p w:rsidR="00CE283B" w:rsidRPr="00E726E0" w:rsidRDefault="00CE283B" w:rsidP="00CE283B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в Уфимском филиале АБ «РОССИЯ», г. Уфа</w:t>
      </w:r>
    </w:p>
    <w:p w:rsidR="00CE283B" w:rsidRPr="00E726E0" w:rsidRDefault="00CE283B" w:rsidP="00CE283B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к/с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>30101810480730000914, БИК 048073914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A16572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C614BB" w:rsidRDefault="00C614B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</w:p>
    <w:p w:rsidR="00507B7B" w:rsidRDefault="00507B7B" w:rsidP="00C614B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14BB" w:rsidRDefault="00C614BB" w:rsidP="00C614B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№2 </w:t>
      </w:r>
    </w:p>
    <w:p w:rsidR="00C614BB" w:rsidRDefault="00C614BB" w:rsidP="00C614B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к договору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C614BB" w:rsidRPr="004864FE" w:rsidTr="00B7168F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C614BB" w:rsidRPr="004864FE" w:rsidRDefault="00C614BB" w:rsidP="00B7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C614BB" w:rsidRPr="004864FE" w:rsidRDefault="00C614BB" w:rsidP="00B716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614BB" w:rsidRPr="004864FE" w:rsidTr="00B7168F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C614BB" w:rsidRPr="004864FE" w:rsidRDefault="00C614BB" w:rsidP="00B7168F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C614BB" w:rsidRPr="004864FE" w:rsidRDefault="00C614BB" w:rsidP="00B7168F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614BB" w:rsidRPr="004864FE" w:rsidTr="00B7168F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4BB" w:rsidRDefault="00C614BB" w:rsidP="00B7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C614BB" w:rsidRPr="004864FE" w:rsidRDefault="00C614BB" w:rsidP="00B7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Покупатель, в лице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C614BB" w:rsidRPr="005A73D2" w:rsidRDefault="00C614BB" w:rsidP="00B7168F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C614BB" w:rsidRPr="004864FE" w:rsidTr="00B7168F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614BB" w:rsidRPr="004864FE" w:rsidRDefault="00C614BB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C614BB" w:rsidRPr="004864FE" w:rsidRDefault="00C614BB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614BB" w:rsidRPr="004864FE" w:rsidRDefault="00C614BB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C614BB" w:rsidRPr="004864FE" w:rsidRDefault="00C614BB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614BB" w:rsidRPr="004864FE" w:rsidRDefault="00C614BB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614BB" w:rsidRPr="004864FE" w:rsidRDefault="00C614BB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614BB" w:rsidRPr="004864FE" w:rsidRDefault="00C614BB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</w:t>
                  </w: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614BB" w:rsidRPr="004864FE" w:rsidRDefault="00C614BB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НДС %**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614BB" w:rsidRPr="004864FE" w:rsidRDefault="00C614BB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 Сумма (НДС не облагается)***</w:t>
                  </w:r>
                </w:p>
              </w:tc>
            </w:tr>
            <w:tr w:rsidR="00C614BB" w:rsidRPr="004864FE" w:rsidTr="00B7168F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614BB" w:rsidRPr="008D66A9" w:rsidRDefault="00C614BB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614BB" w:rsidRPr="00CA7990" w:rsidRDefault="00C614BB" w:rsidP="00B716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614BB" w:rsidRPr="004864FE" w:rsidRDefault="00C614BB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614BB" w:rsidRPr="004864FE" w:rsidRDefault="00C614BB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614BB" w:rsidRPr="004864FE" w:rsidRDefault="00C614BB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614BB" w:rsidRPr="004864FE" w:rsidRDefault="00C614BB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614BB" w:rsidRPr="004864FE" w:rsidRDefault="00C614BB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614BB" w:rsidRPr="004864FE" w:rsidTr="00B7168F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614BB" w:rsidRPr="004864FE" w:rsidRDefault="00C614BB" w:rsidP="00B716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614BB" w:rsidRPr="004864FE" w:rsidRDefault="00C614BB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614BB" w:rsidRPr="004864FE" w:rsidTr="00B7168F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614BB" w:rsidRPr="004864FE" w:rsidRDefault="00C614BB" w:rsidP="00B716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614BB" w:rsidRPr="004864FE" w:rsidRDefault="00C614BB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C614BB" w:rsidRDefault="00C614BB" w:rsidP="00B7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614BB" w:rsidRPr="004864FE" w:rsidRDefault="00C614BB" w:rsidP="00B7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C614BB" w:rsidRDefault="00C614BB" w:rsidP="00B7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составлена в двух экземплярах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</w:t>
            </w:r>
          </w:p>
          <w:p w:rsidR="00C614BB" w:rsidRDefault="00C614BB" w:rsidP="00B7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предоставляет следующие документы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_______________________________________.</w:t>
            </w:r>
          </w:p>
          <w:p w:rsidR="00C614BB" w:rsidRPr="004864FE" w:rsidRDefault="00C614BB" w:rsidP="00B7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614BB" w:rsidRDefault="00C614BB" w:rsidP="00B7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C614BB" w:rsidRPr="004864FE" w:rsidRDefault="00C614BB" w:rsidP="00B7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C614BB" w:rsidRPr="004864FE" w:rsidTr="00B7168F">
              <w:trPr>
                <w:trHeight w:val="1264"/>
              </w:trPr>
              <w:tc>
                <w:tcPr>
                  <w:tcW w:w="4785" w:type="dxa"/>
                </w:tcPr>
                <w:p w:rsidR="00C614BB" w:rsidRPr="004864FE" w:rsidRDefault="00C614BB" w:rsidP="00B716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C614BB" w:rsidRDefault="00C614BB" w:rsidP="00B716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C614BB" w:rsidRPr="004864FE" w:rsidRDefault="00C614BB" w:rsidP="00B716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C614BB" w:rsidRPr="004864FE" w:rsidRDefault="00C614BB" w:rsidP="00B716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C614BB" w:rsidRPr="004864FE" w:rsidRDefault="00C614BB" w:rsidP="00B716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C614BB" w:rsidRPr="004864FE" w:rsidRDefault="00C614BB" w:rsidP="00B716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C614BB" w:rsidRPr="004864FE" w:rsidRDefault="00C614BB" w:rsidP="00B716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C614BB" w:rsidRDefault="00C614BB" w:rsidP="00B716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C614BB" w:rsidRPr="004864FE" w:rsidRDefault="00C614BB" w:rsidP="00B716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C614BB" w:rsidRDefault="00C614BB" w:rsidP="00B716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C614BB" w:rsidRPr="004864FE" w:rsidRDefault="00C614BB" w:rsidP="00B716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C614BB" w:rsidRPr="004864FE" w:rsidRDefault="00C614BB" w:rsidP="00B7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614BB" w:rsidRDefault="00C614BB" w:rsidP="00C614BB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облагается.</w:t>
      </w:r>
    </w:p>
    <w:p w:rsidR="00C614BB" w:rsidRDefault="00C614BB" w:rsidP="00C614BB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C614BB" w:rsidRDefault="00C614BB" w:rsidP="00C614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***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облагается.</w:t>
      </w:r>
    </w:p>
    <w:p w:rsidR="00C614BB" w:rsidRDefault="00C614B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614B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908" w:rsidRDefault="00854908" w:rsidP="00804037">
      <w:pPr>
        <w:spacing w:after="0" w:line="240" w:lineRule="auto"/>
      </w:pPr>
      <w:r>
        <w:separator/>
      </w:r>
    </w:p>
  </w:endnote>
  <w:endnote w:type="continuationSeparator" w:id="0">
    <w:p w:rsidR="00854908" w:rsidRDefault="00854908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908" w:rsidRDefault="00854908" w:rsidP="00804037">
      <w:pPr>
        <w:spacing w:after="0" w:line="240" w:lineRule="auto"/>
      </w:pPr>
      <w:r>
        <w:separator/>
      </w:r>
    </w:p>
  </w:footnote>
  <w:footnote w:type="continuationSeparator" w:id="0">
    <w:p w:rsidR="00854908" w:rsidRDefault="00854908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124B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A175E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908"/>
    <w:rsid w:val="00854F92"/>
    <w:rsid w:val="008567D9"/>
    <w:rsid w:val="008617B9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3D34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082D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B1918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8F0716-9EC2-4C27-BAD2-87F32B58A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4400</Words>
  <Characters>25086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2019-03-26T03:20:00Z</dcterms:created>
  <dcterms:modified xsi:type="dcterms:W3CDTF">2019-04-01T07:19:00Z</dcterms:modified>
</cp:coreProperties>
</file>